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3BDE1" w14:textId="42D2F742" w:rsidR="00496258" w:rsidRDefault="00496258" w:rsidP="00CB7A52">
      <w:pPr>
        <w:spacing w:after="0" w:line="276" w:lineRule="auto"/>
        <w:rPr>
          <w:rFonts w:cstheme="minorHAnsi"/>
          <w:sz w:val="24"/>
          <w:szCs w:val="24"/>
        </w:rPr>
      </w:pPr>
    </w:p>
    <w:p w14:paraId="0A4AA6F9" w14:textId="437B068A" w:rsidR="00C81CFE" w:rsidRDefault="00496258" w:rsidP="00CB7A52">
      <w:pPr>
        <w:spacing w:after="0" w:line="276" w:lineRule="auto"/>
        <w:jc w:val="center"/>
        <w:rPr>
          <w:rFonts w:cstheme="minorHAnsi"/>
          <w:b/>
          <w:bCs/>
          <w:sz w:val="24"/>
          <w:szCs w:val="24"/>
        </w:rPr>
      </w:pPr>
      <w:r w:rsidRPr="00496258">
        <w:rPr>
          <w:rFonts w:cstheme="minorHAnsi"/>
          <w:b/>
          <w:bCs/>
          <w:sz w:val="24"/>
          <w:szCs w:val="24"/>
        </w:rPr>
        <w:t>ΦΩΤΟΓΡΑΦΙΕΣ</w:t>
      </w:r>
    </w:p>
    <w:p w14:paraId="65F4D11E" w14:textId="217EC333" w:rsidR="00217880" w:rsidRDefault="003B0CA0" w:rsidP="00217880">
      <w:pPr>
        <w:spacing w:after="0" w:line="276" w:lineRule="auto"/>
        <w:rPr>
          <w:rFonts w:cstheme="minorHAnsi"/>
          <w:sz w:val="24"/>
          <w:szCs w:val="24"/>
        </w:rPr>
      </w:pPr>
      <w:r w:rsidRPr="003B0CA0">
        <w:rPr>
          <w:rFonts w:cstheme="minorHAnsi"/>
          <w:noProof/>
          <w:sz w:val="24"/>
          <w:szCs w:val="24"/>
        </w:rPr>
        <w:drawing>
          <wp:inline distT="0" distB="0" distL="0" distR="0" wp14:anchorId="17133D3E" wp14:editId="12E6EDA0">
            <wp:extent cx="6120130" cy="1798320"/>
            <wp:effectExtent l="0" t="0" r="0" b="0"/>
            <wp:docPr id="1021520649" name="Picture 1" descr="A collage of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520649" name="Picture 1" descr="A collage of a beach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E5585" w14:textId="69400E92" w:rsidR="00217880" w:rsidRDefault="00217880" w:rsidP="00217880">
      <w:pPr>
        <w:spacing w:after="0" w:line="276" w:lineRule="auto"/>
        <w:rPr>
          <w:rFonts w:cstheme="minorHAnsi"/>
          <w:sz w:val="24"/>
          <w:szCs w:val="24"/>
        </w:rPr>
      </w:pPr>
    </w:p>
    <w:p w14:paraId="72E9522B" w14:textId="35BDBCE7" w:rsidR="00217880" w:rsidRDefault="003B0CA0" w:rsidP="00217880">
      <w:pPr>
        <w:spacing w:after="0" w:line="276" w:lineRule="auto"/>
        <w:rPr>
          <w:rFonts w:cstheme="minorHAnsi"/>
          <w:sz w:val="24"/>
          <w:szCs w:val="24"/>
        </w:rPr>
      </w:pPr>
      <w:r w:rsidRPr="003B0CA0">
        <w:rPr>
          <w:rFonts w:cstheme="minorHAnsi"/>
          <w:noProof/>
          <w:sz w:val="24"/>
          <w:szCs w:val="24"/>
        </w:rPr>
        <w:drawing>
          <wp:inline distT="0" distB="0" distL="0" distR="0" wp14:anchorId="4B04CACD" wp14:editId="424A42C4">
            <wp:extent cx="6120130" cy="2532380"/>
            <wp:effectExtent l="0" t="0" r="0" b="1270"/>
            <wp:docPr id="1609456317" name="Picture 1" descr="A collage of a beach and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456317" name="Picture 1" descr="A collage of a beach and a body of wa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976D8" w14:textId="77777777" w:rsidR="00217880" w:rsidRDefault="00217880" w:rsidP="00217880">
      <w:pPr>
        <w:spacing w:after="0" w:line="276" w:lineRule="auto"/>
        <w:rPr>
          <w:rFonts w:cstheme="minorHAnsi"/>
          <w:sz w:val="24"/>
          <w:szCs w:val="24"/>
        </w:rPr>
      </w:pPr>
    </w:p>
    <w:p w14:paraId="050BE0F2" w14:textId="1A849741" w:rsidR="00217880" w:rsidRDefault="003B0CA0" w:rsidP="00217880">
      <w:pPr>
        <w:spacing w:after="0" w:line="276" w:lineRule="auto"/>
        <w:rPr>
          <w:rFonts w:cstheme="minorHAnsi"/>
          <w:sz w:val="24"/>
          <w:szCs w:val="24"/>
        </w:rPr>
      </w:pPr>
      <w:r w:rsidRPr="003B0CA0">
        <w:rPr>
          <w:rFonts w:cstheme="minorHAnsi"/>
          <w:noProof/>
          <w:sz w:val="24"/>
          <w:szCs w:val="24"/>
        </w:rPr>
        <w:drawing>
          <wp:inline distT="0" distB="0" distL="0" distR="0" wp14:anchorId="70F68140" wp14:editId="6BAB4EC9">
            <wp:extent cx="6120130" cy="2070100"/>
            <wp:effectExtent l="0" t="0" r="0" b="6350"/>
            <wp:docPr id="1516127205" name="Picture 1" descr="A close up of a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127205" name="Picture 1" descr="A close up of a rock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C227B" w14:textId="77777777" w:rsidR="00217880" w:rsidRDefault="00217880" w:rsidP="00217880">
      <w:pPr>
        <w:spacing w:after="0" w:line="276" w:lineRule="auto"/>
        <w:rPr>
          <w:rFonts w:cstheme="minorHAnsi"/>
          <w:sz w:val="24"/>
          <w:szCs w:val="24"/>
        </w:rPr>
      </w:pPr>
    </w:p>
    <w:p w14:paraId="55767523" w14:textId="7C9BAC3E" w:rsidR="00B35A68" w:rsidRDefault="00B35A68" w:rsidP="00217880">
      <w:p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B2BBC9B" w14:textId="66CDDB01" w:rsidR="00B35A68" w:rsidRDefault="00511774" w:rsidP="003B0CA0">
      <w:pPr>
        <w:spacing w:after="0" w:line="276" w:lineRule="auto"/>
        <w:rPr>
          <w:rFonts w:cstheme="minorHAnsi"/>
          <w:sz w:val="24"/>
          <w:szCs w:val="24"/>
        </w:rPr>
      </w:pPr>
      <w:r w:rsidRPr="00511774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0257A2FD" wp14:editId="7E3EB5DC">
            <wp:extent cx="6120130" cy="4778375"/>
            <wp:effectExtent l="0" t="0" r="0" b="3175"/>
            <wp:docPr id="1716923871" name="Picture 1" descr="A flat sandy beach with a hole in the midd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923871" name="Picture 1" descr="A flat sandy beach with a hole in the middle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7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22CF8" w14:textId="67680B52" w:rsidR="00217880" w:rsidRDefault="00217880" w:rsidP="00217880">
      <w:pPr>
        <w:spacing w:after="0" w:line="276" w:lineRule="auto"/>
        <w:rPr>
          <w:rFonts w:cstheme="minorHAnsi"/>
          <w:sz w:val="24"/>
          <w:szCs w:val="24"/>
        </w:rPr>
      </w:pPr>
    </w:p>
    <w:sectPr w:rsidR="00217880" w:rsidSect="00B35A68">
      <w:pgSz w:w="11906" w:h="16838"/>
      <w:pgMar w:top="1440" w:right="1134" w:bottom="144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EC7A8B"/>
    <w:multiLevelType w:val="hybridMultilevel"/>
    <w:tmpl w:val="DE2AA6D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411C92"/>
    <w:multiLevelType w:val="hybridMultilevel"/>
    <w:tmpl w:val="ADC04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9538492">
    <w:abstractNumId w:val="0"/>
  </w:num>
  <w:num w:numId="2" w16cid:durableId="958331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20A"/>
    <w:rsid w:val="00067838"/>
    <w:rsid w:val="00080456"/>
    <w:rsid w:val="000A722A"/>
    <w:rsid w:val="000B67BC"/>
    <w:rsid w:val="00217880"/>
    <w:rsid w:val="002A0147"/>
    <w:rsid w:val="002E05E3"/>
    <w:rsid w:val="002E5112"/>
    <w:rsid w:val="003372B8"/>
    <w:rsid w:val="00377D2D"/>
    <w:rsid w:val="003B0CA0"/>
    <w:rsid w:val="00496258"/>
    <w:rsid w:val="004A38E7"/>
    <w:rsid w:val="00511774"/>
    <w:rsid w:val="005B139C"/>
    <w:rsid w:val="00674670"/>
    <w:rsid w:val="00722282"/>
    <w:rsid w:val="007437A5"/>
    <w:rsid w:val="00787EF4"/>
    <w:rsid w:val="007F6FE7"/>
    <w:rsid w:val="00811EDA"/>
    <w:rsid w:val="00901076"/>
    <w:rsid w:val="00977846"/>
    <w:rsid w:val="00AC1B52"/>
    <w:rsid w:val="00B35A68"/>
    <w:rsid w:val="00B72F32"/>
    <w:rsid w:val="00BC28CF"/>
    <w:rsid w:val="00C81CFE"/>
    <w:rsid w:val="00C9345A"/>
    <w:rsid w:val="00CB7A52"/>
    <w:rsid w:val="00D77F9D"/>
    <w:rsid w:val="00DB6B9A"/>
    <w:rsid w:val="00E3774A"/>
    <w:rsid w:val="00E52819"/>
    <w:rsid w:val="00E82C66"/>
    <w:rsid w:val="00EA7EBB"/>
    <w:rsid w:val="00EC5E71"/>
    <w:rsid w:val="00ED5A02"/>
    <w:rsid w:val="00ED759B"/>
    <w:rsid w:val="00F702B5"/>
    <w:rsid w:val="00F9020A"/>
    <w:rsid w:val="00FC293D"/>
    <w:rsid w:val="00FF3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1A0756"/>
  <w15:chartTrackingRefBased/>
  <w15:docId w15:val="{FE0AC7DF-81CE-4CFC-9B8F-F41387C9E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0147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787EF4"/>
    <w:rPr>
      <w:sz w:val="16"/>
      <w:szCs w:val="16"/>
    </w:rPr>
  </w:style>
  <w:style w:type="paragraph" w:styleId="a5">
    <w:name w:val="annotation text"/>
    <w:basedOn w:val="a"/>
    <w:link w:val="Char"/>
    <w:uiPriority w:val="99"/>
    <w:unhideWhenUsed/>
    <w:rsid w:val="00787EF4"/>
    <w:pPr>
      <w:spacing w:line="240" w:lineRule="auto"/>
    </w:pPr>
    <w:rPr>
      <w:sz w:val="20"/>
      <w:szCs w:val="20"/>
    </w:rPr>
  </w:style>
  <w:style w:type="character" w:customStyle="1" w:styleId="Char">
    <w:name w:val="Κείμενο σχολίου Char"/>
    <w:basedOn w:val="a0"/>
    <w:link w:val="a5"/>
    <w:uiPriority w:val="99"/>
    <w:rsid w:val="00787EF4"/>
    <w:rPr>
      <w:sz w:val="20"/>
      <w:szCs w:val="20"/>
    </w:rPr>
  </w:style>
  <w:style w:type="paragraph" w:styleId="a6">
    <w:name w:val="annotation subject"/>
    <w:basedOn w:val="a5"/>
    <w:next w:val="a5"/>
    <w:link w:val="Char0"/>
    <w:uiPriority w:val="99"/>
    <w:semiHidden/>
    <w:unhideWhenUsed/>
    <w:rsid w:val="00787EF4"/>
    <w:rPr>
      <w:b/>
      <w:bCs/>
    </w:rPr>
  </w:style>
  <w:style w:type="character" w:customStyle="1" w:styleId="Char0">
    <w:name w:val="Θέμα σχολίου Char"/>
    <w:basedOn w:val="Char"/>
    <w:link w:val="a6"/>
    <w:uiPriority w:val="99"/>
    <w:semiHidden/>
    <w:rsid w:val="00787EF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36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VOULGARIS KONSTANTINOS</dc:creator>
  <cp:keywords/>
  <dc:description/>
  <cp:lastModifiedBy>CHATZIIOANNOU MARIANTHI</cp:lastModifiedBy>
  <cp:revision>6</cp:revision>
  <dcterms:created xsi:type="dcterms:W3CDTF">2023-10-25T18:49:00Z</dcterms:created>
  <dcterms:modified xsi:type="dcterms:W3CDTF">2023-10-26T12:36:00Z</dcterms:modified>
</cp:coreProperties>
</file>