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CA" w:rsidRPr="00BB3DBC" w:rsidRDefault="000402B9" w:rsidP="00EE73CA">
      <w:pPr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 xml:space="preserve">ΠANEΠIΣTHMIO </w:t>
      </w:r>
      <w:r w:rsidR="00EE73CA" w:rsidRPr="00BB3DBC">
        <w:rPr>
          <w:b/>
          <w:spacing w:val="60"/>
          <w:sz w:val="40"/>
        </w:rPr>
        <w:t>ΘEΣΣAΛIAΣ</w:t>
      </w:r>
    </w:p>
    <w:p w:rsidR="00EE73CA" w:rsidRPr="00BB3DBC" w:rsidRDefault="00EE73CA" w:rsidP="00576841">
      <w:pPr>
        <w:pBdr>
          <w:bottom w:val="single" w:sz="4" w:space="1" w:color="auto"/>
        </w:pBdr>
        <w:jc w:val="center"/>
        <w:rPr>
          <w:b/>
          <w:spacing w:val="100"/>
          <w:sz w:val="28"/>
        </w:rPr>
      </w:pPr>
      <w:r w:rsidRPr="00BB3DBC">
        <w:rPr>
          <w:b/>
          <w:spacing w:val="100"/>
          <w:sz w:val="28"/>
        </w:rPr>
        <w:t xml:space="preserve">ΔIEYΘYNΣH </w:t>
      </w:r>
      <w:r w:rsidR="00576841">
        <w:rPr>
          <w:b/>
          <w:spacing w:val="100"/>
          <w:sz w:val="28"/>
        </w:rPr>
        <w:t>ΔΙΟΙΚΗΤΙΚΟΥ</w:t>
      </w:r>
    </w:p>
    <w:p w:rsidR="00CA78D6" w:rsidRPr="00EE73CA" w:rsidRDefault="00CA78D6" w:rsidP="00EE73CA">
      <w:pPr>
        <w:jc w:val="center"/>
        <w:rPr>
          <w:lang w:eastAsia="el-GR"/>
        </w:rPr>
      </w:pPr>
    </w:p>
    <w:p w:rsidR="000F160D" w:rsidRDefault="00B013CA" w:rsidP="00E33AF5">
      <w:pPr>
        <w:pStyle w:val="2"/>
        <w:jc w:val="center"/>
        <w:rPr>
          <w:rFonts w:ascii="Calibri" w:hAnsi="Calibri"/>
          <w:sz w:val="28"/>
          <w:szCs w:val="28"/>
        </w:rPr>
      </w:pPr>
      <w:r w:rsidRPr="00E33AF5">
        <w:rPr>
          <w:rFonts w:ascii="Calibri" w:hAnsi="Calibri"/>
          <w:sz w:val="28"/>
          <w:szCs w:val="28"/>
        </w:rPr>
        <w:t>ΕΝΤΥΠΟ ΑΔΕΙΑΣ</w:t>
      </w:r>
    </w:p>
    <w:p w:rsidR="00CA78D6" w:rsidRPr="00EE73CA" w:rsidRDefault="00CA78D6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p w:rsidR="007021DC" w:rsidRPr="00EE73CA" w:rsidRDefault="007021DC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7021DC" w:rsidTr="00576841">
        <w:trPr>
          <w:trHeight w:val="339"/>
        </w:trPr>
        <w:tc>
          <w:tcPr>
            <w:tcW w:w="10064" w:type="dxa"/>
            <w:shd w:val="pct5" w:color="auto" w:fill="auto"/>
          </w:tcPr>
          <w:p w:rsidR="007021DC" w:rsidRDefault="007021DC" w:rsidP="00CA78D6">
            <w:pPr>
              <w:pStyle w:val="2"/>
              <w:jc w:val="center"/>
            </w:pPr>
            <w:r w:rsidRPr="003F70EF">
              <w:rPr>
                <w:rFonts w:ascii="Calibri" w:hAnsi="Calibri"/>
              </w:rPr>
              <w:t>Είδος άδειας</w:t>
            </w:r>
          </w:p>
        </w:tc>
      </w:tr>
      <w:tr w:rsidR="007021DC" w:rsidRPr="00270CEE" w:rsidTr="0019092D">
        <w:trPr>
          <w:trHeight w:val="480"/>
        </w:trPr>
        <w:tc>
          <w:tcPr>
            <w:tcW w:w="10064" w:type="dxa"/>
            <w:shd w:val="clear" w:color="auto" w:fill="FFFFCC"/>
            <w:vAlign w:val="center"/>
          </w:tcPr>
          <w:sdt>
            <w:sdtPr>
              <w:rPr>
                <w:rFonts w:ascii="Calibri" w:hAnsi="Calibri"/>
                <w:b w:val="0"/>
                <w:sz w:val="22"/>
                <w:szCs w:val="22"/>
              </w:rPr>
              <w:tag w:val="chooser"/>
              <w:id w:val="-1253736822"/>
              <w:lock w:val="sdtLocked"/>
              <w:placeholder>
                <w:docPart w:val="9B93C0A4462D47A9B9AF77102D20F595"/>
              </w:placeholder>
              <w:comboBox>
                <w:listItem w:displayText="Πατήστε εδώ και μετά από το βελάκι δεξιά επιλέξετε τύπο άδειας." w:value="Πατήστε εδώ και μετά από το βελάκι δεξιά επιλέξετε τύπο άδειας."/>
                <w:listItem w:displayText="Κανονική άδεια " w:value="1"/>
                <w:listItem w:displayText="Άδεια ασθένειας τέκνων (Επισυνάπτεται υποχρεωτικά ιατρική γνωμάτευση) " w:value="2"/>
                <w:listItem w:displayText="Άδεια για την παρακολούθηση της σχολικής επίδοσης των τέκνων" w:value="Άδεια για την παρακολούθηση της σχολικής επίδοσης των τέκνων"/>
                <w:listItem w:displayText="Ειδική περίπτωση γονικής άδειας στον πατέρα υπάλληλο σε περίπτωση γέννησης τέκνου και στην υιοθεσία (εφόσον το υιοθετηθέν δεν έχει υπερβεί το 2ο έτος της ηλικίας του) " w:value="11"/>
                <w:listItem w:displayText="Άδεια Ετήσιου Γυναικολογικού Ελέγχου (Επισυνάπτεται υποχρεωτικά βεβαίωση θεράποντος ιατρού)" w:value="Άδεια Ετήσιου Γυναικολογικού Ελέγχου (Επισυνάπτεται υποχρεωτικά βεβαίωση θεράποντος ιατρού)"/>
                <w:listItem w:displayText="Ειδική άδεια αρ. 50 παρ. 2, 3 Ν.3528/2007 (Επισυνάπτεται γνωμάτευση)" w:value="10"/>
                <w:listItem w:displayText="Άδεια λόγω Γάμου (Επισυνάπτεται ληξιαρχική πράξη γάμου)" w:value="7"/>
                <w:listItem w:displayText="Άδεια λόγω θανάτου συγγενούς (Επισυνάπτεται σχετικό δικαιολογητικό, όπως ληξιαρχική πράξη θανάτου) " w:value="6"/>
                <w:listItem w:displayText="Άδεια λόγω αιμοληψίας ή λήψης αιμοπεταλίων (Επισυνάπτεται βεβαίωση του νοσηλευτικού ιδρύματος) " w:value="3"/>
                <w:listItem w:displayText="Άδεια εξετάσεων (Επισυνάπτεται βεβαίωση συμμετοχής ανά μάθημα στις εξετάσεις) " w:value="4"/>
                <w:listItem w:displayText="Άδεια για επιμορφωτικούς ή επιστημονικούς λόγους (Επισυνάπτεται βεβαίωση συμμετοχής) " w:value="5"/>
                <w:listItem w:displayText="Άδεια για άσκηση εκλογικού δικαιώματος (Επισυνάπτεται βεβαίωση άσκησης εκλογικού δικαιώματος) " w:value="8"/>
                <w:listItem w:displayText="Άδεια για συμμετοχή σε δίκη ενώπιον οποιουδήποτε δικαστηρίου (Επισυνάπτεται βεβαίωση παρουσίας) " w:value="9"/>
                <w:listItem w:displayText="Συνδικαλιστική άδεια  (μόνο για μέλη Δ.Σ. – επισυνάπτεται πρόσκληση, βεβαίωση, κ.λπ.) " w:value="12"/>
                <w:listItem w:displayText="Άδεια χωρίς αποδοχές" w:value="Άδεια χωρίς αποδοχές"/>
              </w:comboBox>
            </w:sdtPr>
            <w:sdtEndPr/>
            <w:sdtContent>
              <w:p w:rsidR="007021DC" w:rsidRPr="003F70EF" w:rsidRDefault="002A5ACD" w:rsidP="003F70EF">
                <w:pPr>
                  <w:pStyle w:val="1"/>
                  <w:spacing w:before="120"/>
                  <w:ind w:right="30"/>
                  <w:jc w:val="both"/>
                  <w:rPr>
                    <w:rFonts w:ascii="Calibri" w:hAnsi="Calibri"/>
                    <w:bCs w:val="0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/>
                    <w:b w:val="0"/>
                    <w:sz w:val="22"/>
                    <w:szCs w:val="22"/>
                  </w:rPr>
                  <w:t>Πατήστε εδώ και μετά από το βελάκι δεξιά επιλέξετε τύπο άδειας.</w:t>
                </w:r>
              </w:p>
            </w:sdtContent>
          </w:sdt>
        </w:tc>
      </w:tr>
    </w:tbl>
    <w:p w:rsidR="00576841" w:rsidRPr="00EE73CA" w:rsidRDefault="00576841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1701"/>
        <w:gridCol w:w="1559"/>
        <w:gridCol w:w="1843"/>
      </w:tblGrid>
      <w:tr w:rsidR="003A28CF" w:rsidRPr="004B0788" w:rsidTr="00B013CA">
        <w:trPr>
          <w:cantSplit/>
          <w:trHeight w:val="395"/>
        </w:trPr>
        <w:tc>
          <w:tcPr>
            <w:tcW w:w="1276" w:type="dxa"/>
            <w:vMerge w:val="restart"/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  <w:lang w:val="en-US"/>
              </w:rPr>
            </w:pPr>
            <w:r w:rsidRPr="004B0788">
              <w:rPr>
                <w:rFonts w:ascii="Calibri" w:hAnsi="Calibri"/>
              </w:rPr>
              <w:t>Α</w:t>
            </w:r>
            <w:r w:rsidRPr="004B0788">
              <w:rPr>
                <w:rFonts w:ascii="Calibri" w:hAnsi="Calibri"/>
              </w:rPr>
              <w:sym w:font="Symbol" w:char="F0A2"/>
            </w:r>
            <w:r w:rsidRPr="004B0788">
              <w:rPr>
                <w:rFonts w:ascii="Calibri" w:hAnsi="Calibri"/>
              </w:rPr>
              <w:t xml:space="preserve"> Στοιχεία</w:t>
            </w:r>
          </w:p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>
              <w:rPr>
                <w:rFonts w:ascii="Calibri" w:hAnsi="Calibri"/>
                <w:b/>
                <w:sz w:val="22"/>
                <w:lang w:val="el-GR"/>
              </w:rPr>
              <w:t>Α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ιτούντος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  <w:spacing w:val="22"/>
              </w:rPr>
            </w:pPr>
            <w:r w:rsidRPr="004B0788">
              <w:rPr>
                <w:rFonts w:ascii="Calibri" w:hAnsi="Calibri"/>
                <w:spacing w:val="22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  <w:spacing w:val="22"/>
              </w:rPr>
            </w:pPr>
            <w:r w:rsidRPr="004B0788">
              <w:rPr>
                <w:rFonts w:ascii="Calibri" w:hAnsi="Calibri"/>
                <w:spacing w:val="22"/>
              </w:rPr>
              <w:t>ΟΝΟΜΑ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ΟΝ. ΠΑΤΡΟΣ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</w:rPr>
            </w:pPr>
            <w:r w:rsidRPr="004B0788">
              <w:rPr>
                <w:rFonts w:ascii="Calibri" w:hAnsi="Calibri"/>
              </w:rPr>
              <w:t>ΒΑΘΜΟΣ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ΥΠΗΡΕΣΙΑ</w:t>
            </w:r>
          </w:p>
        </w:tc>
      </w:tr>
      <w:tr w:rsidR="003A28CF" w:rsidRPr="004B0788" w:rsidTr="00B013CA">
        <w:trPr>
          <w:cantSplit/>
          <w:trHeight w:val="282"/>
        </w:trPr>
        <w:tc>
          <w:tcPr>
            <w:tcW w:w="1276" w:type="dxa"/>
            <w:vMerge/>
            <w:vAlign w:val="center"/>
          </w:tcPr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3A28CF" w:rsidRPr="005961B7" w:rsidRDefault="003A28CF" w:rsidP="003A28CF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A28CF" w:rsidRPr="005961B7" w:rsidRDefault="003A28CF" w:rsidP="003A28CF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A28CF" w:rsidRPr="005961B7" w:rsidRDefault="003A28CF" w:rsidP="003A28CF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3A28CF" w:rsidRPr="005961B7" w:rsidRDefault="003A28CF" w:rsidP="003A28CF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A28CF" w:rsidRPr="005961B7" w:rsidRDefault="003A28CF" w:rsidP="003A28CF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</w:tr>
    </w:tbl>
    <w:p w:rsidR="008F19BF" w:rsidRPr="00B013CA" w:rsidRDefault="008F19BF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tbl>
      <w:tblPr>
        <w:tblW w:w="13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2551"/>
        <w:gridCol w:w="2552"/>
        <w:gridCol w:w="3508"/>
      </w:tblGrid>
      <w:tr w:rsidR="00B013CA" w:rsidRPr="004B0788" w:rsidTr="000F160D">
        <w:trPr>
          <w:cantSplit/>
          <w:trHeight w:val="284"/>
        </w:trPr>
        <w:tc>
          <w:tcPr>
            <w:tcW w:w="1276" w:type="dxa"/>
            <w:vMerge w:val="restart"/>
            <w:vAlign w:val="center"/>
          </w:tcPr>
          <w:p w:rsidR="00B013CA" w:rsidRPr="004B0788" w:rsidRDefault="00B013CA" w:rsidP="00C9025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Β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sym w:font="Symbol" w:char="F0A2"/>
            </w:r>
            <w:r w:rsidR="00C9025C">
              <w:rPr>
                <w:rFonts w:ascii="Calibri" w:hAnsi="Calibri"/>
                <w:b/>
                <w:sz w:val="22"/>
                <w:lang w:val="el-GR"/>
              </w:rPr>
              <w:t xml:space="preserve"> Στοιχεία Ά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δε</w:t>
            </w:r>
            <w:r w:rsidR="00C9025C">
              <w:rPr>
                <w:rFonts w:ascii="Calibri" w:hAnsi="Calibri"/>
                <w:b/>
                <w:sz w:val="22"/>
                <w:lang w:val="el-GR"/>
              </w:rPr>
              <w:t>ι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ας</w:t>
            </w:r>
          </w:p>
        </w:tc>
        <w:tc>
          <w:tcPr>
            <w:tcW w:w="3686" w:type="dxa"/>
            <w:vAlign w:val="center"/>
          </w:tcPr>
          <w:p w:rsidR="00B013CA" w:rsidRDefault="00B013CA" w:rsidP="00854186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Αρ. Ημερών</w:t>
            </w:r>
          </w:p>
          <w:p w:rsidR="00B013CA" w:rsidRPr="005B1A47" w:rsidRDefault="00B013CA" w:rsidP="00854186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5B1A47">
              <w:rPr>
                <w:rFonts w:ascii="Calibri" w:hAnsi="Calibri"/>
                <w:b/>
                <w:sz w:val="18"/>
                <w:szCs w:val="18"/>
                <w:lang w:val="el-GR"/>
              </w:rPr>
              <w:t xml:space="preserve">(ή Ωρών: Παρακολούθηση </w:t>
            </w:r>
            <w:proofErr w:type="spellStart"/>
            <w:r w:rsidRPr="005B1A47">
              <w:rPr>
                <w:rFonts w:ascii="Calibri" w:hAnsi="Calibri"/>
                <w:b/>
                <w:sz w:val="18"/>
                <w:szCs w:val="18"/>
                <w:lang w:val="el-GR"/>
              </w:rPr>
              <w:t>Σχολ</w:t>
            </w:r>
            <w:proofErr w:type="spellEnd"/>
            <w:r w:rsidRPr="005B1A47">
              <w:rPr>
                <w:rFonts w:ascii="Calibri" w:hAnsi="Calibri"/>
                <w:b/>
                <w:sz w:val="18"/>
                <w:szCs w:val="18"/>
                <w:lang w:val="el-GR"/>
              </w:rPr>
              <w:t>. Επίδοσης)</w:t>
            </w:r>
          </w:p>
        </w:tc>
        <w:tc>
          <w:tcPr>
            <w:tcW w:w="2551" w:type="dxa"/>
            <w:vAlign w:val="center"/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Έναρξη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Λήξη</w:t>
            </w:r>
          </w:p>
        </w:tc>
        <w:tc>
          <w:tcPr>
            <w:tcW w:w="3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13CA" w:rsidRPr="004B0788" w:rsidRDefault="00B013CA" w:rsidP="00B013CA">
            <w:pPr>
              <w:pStyle w:val="4"/>
              <w:tabs>
                <w:tab w:val="center" w:pos="1912"/>
              </w:tabs>
              <w:rPr>
                <w:rFonts w:ascii="Calibri" w:hAnsi="Calibri"/>
                <w:b w:val="0"/>
              </w:rPr>
            </w:pPr>
          </w:p>
        </w:tc>
      </w:tr>
      <w:tr w:rsidR="00B013CA" w:rsidRPr="004B0788" w:rsidTr="000F160D">
        <w:trPr>
          <w:cantSplit/>
          <w:trHeight w:val="34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013CA" w:rsidRPr="005961B7" w:rsidRDefault="00B013CA" w:rsidP="005961B7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013CA" w:rsidRPr="005961B7" w:rsidRDefault="00B013CA" w:rsidP="005961B7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13CA" w:rsidRPr="005961B7" w:rsidRDefault="00B013CA" w:rsidP="005961B7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</w:tbl>
    <w:p w:rsidR="00CA78D6" w:rsidRDefault="00CA78D6" w:rsidP="0020641F">
      <w:pPr>
        <w:tabs>
          <w:tab w:val="center" w:pos="1882"/>
        </w:tabs>
        <w:ind w:left="142"/>
        <w:rPr>
          <w:rFonts w:ascii="Calibri" w:hAnsi="Calibri"/>
          <w:b/>
          <w:sz w:val="22"/>
          <w:lang w:val="el-GR"/>
        </w:rPr>
      </w:pPr>
    </w:p>
    <w:p w:rsidR="00093A78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  <w:r>
        <w:rPr>
          <w:rFonts w:ascii="Calibri" w:hAnsi="Calibri"/>
          <w:b/>
          <w:sz w:val="22"/>
          <w:lang w:val="el-GR"/>
        </w:rPr>
        <w:tab/>
        <w:t xml:space="preserve">___________ </w:t>
      </w:r>
      <w:r w:rsidR="00093A78">
        <w:rPr>
          <w:rFonts w:ascii="Calibri" w:hAnsi="Calibri"/>
          <w:b/>
          <w:sz w:val="22"/>
          <w:lang w:val="el-GR"/>
        </w:rPr>
        <w:t xml:space="preserve">   </w:t>
      </w:r>
      <w:r>
        <w:rPr>
          <w:rFonts w:ascii="Calibri" w:hAnsi="Calibri"/>
          <w:b/>
          <w:sz w:val="22"/>
          <w:lang w:val="el-GR"/>
        </w:rPr>
        <w:t>__</w:t>
      </w:r>
      <w:r w:rsidR="00093A78">
        <w:rPr>
          <w:rFonts w:ascii="Calibri" w:hAnsi="Calibri"/>
          <w:b/>
          <w:sz w:val="22"/>
          <w:lang w:val="el-GR"/>
        </w:rPr>
        <w:t xml:space="preserve"> </w:t>
      </w:r>
      <w:r>
        <w:rPr>
          <w:rFonts w:ascii="Calibri" w:hAnsi="Calibri"/>
          <w:b/>
          <w:sz w:val="22"/>
          <w:lang w:val="el-GR"/>
        </w:rPr>
        <w:t>/__</w:t>
      </w:r>
      <w:r w:rsidR="00093A78">
        <w:rPr>
          <w:rFonts w:ascii="Calibri" w:hAnsi="Calibri"/>
          <w:b/>
          <w:sz w:val="22"/>
          <w:lang w:val="el-GR"/>
        </w:rPr>
        <w:t xml:space="preserve"> </w:t>
      </w:r>
      <w:r>
        <w:rPr>
          <w:rFonts w:ascii="Calibri" w:hAnsi="Calibri"/>
          <w:b/>
          <w:sz w:val="22"/>
          <w:lang w:val="el-GR"/>
        </w:rPr>
        <w:t>/____</w:t>
      </w:r>
    </w:p>
    <w:p w:rsidR="00CA78D6" w:rsidRDefault="00093A78" w:rsidP="0020641F">
      <w:pPr>
        <w:tabs>
          <w:tab w:val="center" w:pos="7655"/>
        </w:tabs>
        <w:ind w:left="142"/>
        <w:rPr>
          <w:rFonts w:ascii="Calibri" w:hAnsi="Calibri"/>
          <w:b/>
          <w:sz w:val="18"/>
          <w:szCs w:val="18"/>
          <w:lang w:val="el-GR"/>
        </w:rPr>
      </w:pPr>
      <w:r w:rsidRPr="00093A78">
        <w:rPr>
          <w:rFonts w:ascii="Calibri" w:hAnsi="Calibri"/>
          <w:b/>
          <w:sz w:val="18"/>
          <w:szCs w:val="18"/>
          <w:lang w:val="el-GR"/>
        </w:rPr>
        <w:tab/>
        <w:t xml:space="preserve">    (Τόπος)        </w:t>
      </w:r>
      <w:r w:rsidR="00F21FC4" w:rsidRPr="00093A78">
        <w:rPr>
          <w:rFonts w:ascii="Calibri" w:hAnsi="Calibri"/>
          <w:b/>
          <w:sz w:val="18"/>
          <w:szCs w:val="18"/>
          <w:lang w:val="el-GR"/>
        </w:rPr>
        <w:t xml:space="preserve"> (Ημερομηνία) </w:t>
      </w:r>
    </w:p>
    <w:p w:rsidR="00093A78" w:rsidRPr="00093A78" w:rsidRDefault="00093A78" w:rsidP="0020641F">
      <w:pPr>
        <w:tabs>
          <w:tab w:val="center" w:pos="7655"/>
        </w:tabs>
        <w:ind w:left="142"/>
        <w:rPr>
          <w:rFonts w:ascii="Calibri" w:hAnsi="Calibri"/>
          <w:b/>
          <w:sz w:val="18"/>
          <w:szCs w:val="18"/>
          <w:lang w:val="el-GR"/>
        </w:rPr>
      </w:pPr>
    </w:p>
    <w:p w:rsidR="00CA78D6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  <w:r w:rsidRPr="00CA78D6">
        <w:rPr>
          <w:rFonts w:ascii="Calibri" w:hAnsi="Calibri"/>
          <w:b/>
          <w:sz w:val="22"/>
          <w:lang w:val="el-GR"/>
        </w:rPr>
        <w:tab/>
      </w:r>
      <w:r w:rsidR="00F21FC4" w:rsidRPr="00E33AF5">
        <w:rPr>
          <w:rFonts w:ascii="Calibri" w:hAnsi="Calibri"/>
          <w:b/>
          <w:sz w:val="22"/>
          <w:lang w:val="en-US"/>
        </w:rPr>
        <w:t>O</w:t>
      </w:r>
      <w:r w:rsidR="00F21FC4" w:rsidRPr="00E33AF5">
        <w:rPr>
          <w:rFonts w:ascii="Calibri" w:hAnsi="Calibri"/>
          <w:b/>
          <w:sz w:val="22"/>
          <w:lang w:val="el-GR"/>
        </w:rPr>
        <w:t>/</w:t>
      </w:r>
      <w:r w:rsidR="00F21FC4" w:rsidRPr="00E33AF5">
        <w:rPr>
          <w:rFonts w:ascii="Calibri" w:hAnsi="Calibri"/>
          <w:b/>
          <w:sz w:val="22"/>
          <w:lang w:val="en-US"/>
        </w:rPr>
        <w:t>H</w:t>
      </w:r>
      <w:r w:rsidR="00F21FC4" w:rsidRPr="00E33AF5">
        <w:rPr>
          <w:rFonts w:ascii="Calibri" w:hAnsi="Calibri"/>
          <w:b/>
          <w:sz w:val="22"/>
          <w:lang w:val="el-GR"/>
        </w:rPr>
        <w:t xml:space="preserve"> </w:t>
      </w:r>
      <w:proofErr w:type="spellStart"/>
      <w:r w:rsidR="00F21FC4" w:rsidRPr="00E33AF5">
        <w:rPr>
          <w:rFonts w:ascii="Calibri" w:hAnsi="Calibri"/>
          <w:b/>
          <w:sz w:val="22"/>
          <w:lang w:val="el-GR"/>
        </w:rPr>
        <w:t>αιτ</w:t>
      </w:r>
      <w:proofErr w:type="spellEnd"/>
      <w:r>
        <w:rPr>
          <w:rFonts w:ascii="Calibri" w:hAnsi="Calibri"/>
          <w:b/>
          <w:sz w:val="22"/>
          <w:lang w:val="el-GR"/>
        </w:rPr>
        <w:t>…</w:t>
      </w:r>
      <w:r w:rsidR="00F21FC4" w:rsidRPr="00E33AF5">
        <w:rPr>
          <w:rFonts w:ascii="Calibri" w:hAnsi="Calibri"/>
          <w:b/>
          <w:sz w:val="22"/>
          <w:lang w:val="el-GR"/>
        </w:rPr>
        <w:t xml:space="preserve"> </w:t>
      </w:r>
    </w:p>
    <w:p w:rsidR="00CA78D6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</w:p>
    <w:p w:rsidR="00EE73CA" w:rsidRDefault="00EE73CA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</w:p>
    <w:p w:rsidR="00CA78D6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  <w:r>
        <w:rPr>
          <w:rFonts w:ascii="Calibri" w:hAnsi="Calibri"/>
          <w:b/>
          <w:sz w:val="22"/>
          <w:lang w:val="el-GR"/>
        </w:rPr>
        <w:tab/>
        <w:t>________________________</w:t>
      </w:r>
    </w:p>
    <w:p w:rsidR="00F21FC4" w:rsidRPr="00093A78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18"/>
          <w:szCs w:val="18"/>
          <w:lang w:val="el-GR"/>
        </w:rPr>
      </w:pPr>
      <w:r>
        <w:rPr>
          <w:rFonts w:ascii="Calibri" w:hAnsi="Calibri"/>
          <w:b/>
          <w:sz w:val="22"/>
          <w:lang w:val="el-GR"/>
        </w:rPr>
        <w:tab/>
      </w:r>
      <w:r w:rsidR="00F21FC4" w:rsidRPr="00093A78">
        <w:rPr>
          <w:rFonts w:ascii="Calibri" w:hAnsi="Calibri"/>
          <w:b/>
          <w:sz w:val="18"/>
          <w:szCs w:val="18"/>
          <w:lang w:val="el-GR"/>
        </w:rPr>
        <w:t>(Υπογραφή)</w:t>
      </w:r>
    </w:p>
    <w:p w:rsidR="00B013CA" w:rsidRPr="004B0788" w:rsidRDefault="00B013CA" w:rsidP="0020641F">
      <w:pPr>
        <w:ind w:left="142"/>
        <w:rPr>
          <w:rFonts w:ascii="Calibri" w:hAnsi="Calibri"/>
          <w:b/>
          <w:lang w:val="el-GR"/>
        </w:rPr>
      </w:pPr>
    </w:p>
    <w:p w:rsidR="00F21FC4" w:rsidRPr="008A5FA8" w:rsidRDefault="00F21FC4" w:rsidP="0020641F">
      <w:pPr>
        <w:ind w:left="142"/>
        <w:rPr>
          <w:rFonts w:ascii="Calibri" w:hAnsi="Calibri"/>
          <w:b/>
          <w:i/>
          <w:sz w:val="22"/>
          <w:lang w:val="el-GR"/>
        </w:rPr>
      </w:pPr>
      <w:r w:rsidRPr="008A5FA8">
        <w:rPr>
          <w:rFonts w:ascii="Calibri" w:hAnsi="Calibri"/>
          <w:b/>
          <w:i/>
          <w:lang w:val="el-GR"/>
        </w:rPr>
        <w:t>Συμπληρώνεται αποκλειστικά από τη Δ</w:t>
      </w:r>
      <w:r w:rsidR="0059279D">
        <w:rPr>
          <w:rFonts w:ascii="Calibri" w:hAnsi="Calibri"/>
          <w:b/>
          <w:i/>
          <w:lang w:val="el-GR"/>
        </w:rPr>
        <w:t>ιεύθυνση</w:t>
      </w:r>
      <w:r w:rsidRPr="008A5FA8">
        <w:rPr>
          <w:rFonts w:ascii="Calibri" w:hAnsi="Calibri"/>
          <w:b/>
          <w:i/>
          <w:lang w:val="el-GR"/>
        </w:rPr>
        <w:t xml:space="preserve"> Διοικητικού</w:t>
      </w:r>
      <w:r w:rsidRPr="008A5FA8">
        <w:rPr>
          <w:rFonts w:ascii="Calibri" w:hAnsi="Calibri"/>
          <w:b/>
          <w:i/>
          <w:sz w:val="22"/>
          <w:lang w:val="el-G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0F160D" w:rsidRPr="008A5FA8" w:rsidTr="00F21FC4">
        <w:trPr>
          <w:trHeight w:val="560"/>
        </w:trPr>
        <w:tc>
          <w:tcPr>
            <w:tcW w:w="6096" w:type="dxa"/>
            <w:shd w:val="clear" w:color="auto" w:fill="auto"/>
            <w:vAlign w:val="center"/>
          </w:tcPr>
          <w:p w:rsidR="000F160D" w:rsidRDefault="000F160D" w:rsidP="00F21FC4">
            <w:pPr>
              <w:rPr>
                <w:rFonts w:ascii="Calibri" w:hAnsi="Calibri"/>
                <w:i/>
                <w:sz w:val="22"/>
                <w:lang w:val="el-GR"/>
              </w:rPr>
            </w:pPr>
            <w:r w:rsidRPr="008A5FA8">
              <w:rPr>
                <w:rFonts w:ascii="Calibri" w:hAnsi="Calibri"/>
                <w:i/>
                <w:sz w:val="22"/>
                <w:lang w:val="el-GR"/>
              </w:rPr>
              <w:t>Συν. Ημερών δικαιούμενης αδείας:</w:t>
            </w:r>
          </w:p>
          <w:p w:rsidR="00F02679" w:rsidRPr="00F02679" w:rsidRDefault="00F02679" w:rsidP="00F21FC4">
            <w:pPr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F02679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(ή Ωρών: Παρακολούθηση </w:t>
            </w:r>
            <w:proofErr w:type="spellStart"/>
            <w:r w:rsidRPr="00F02679">
              <w:rPr>
                <w:rFonts w:ascii="Calibri" w:hAnsi="Calibri"/>
                <w:i/>
                <w:sz w:val="18"/>
                <w:szCs w:val="18"/>
                <w:lang w:val="el-GR"/>
              </w:rPr>
              <w:t>Σχολ</w:t>
            </w:r>
            <w:proofErr w:type="spellEnd"/>
            <w:r w:rsidRPr="00F02679">
              <w:rPr>
                <w:rFonts w:ascii="Calibri" w:hAnsi="Calibri"/>
                <w:i/>
                <w:sz w:val="18"/>
                <w:szCs w:val="18"/>
                <w:lang w:val="el-GR"/>
              </w:rPr>
              <w:t>. Επίδοσης)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60D" w:rsidRPr="008A5FA8" w:rsidRDefault="000F160D" w:rsidP="00854186">
            <w:pPr>
              <w:spacing w:line="360" w:lineRule="auto"/>
              <w:rPr>
                <w:rFonts w:ascii="Calibri" w:hAnsi="Calibri"/>
                <w:i/>
                <w:lang w:val="el-GR"/>
              </w:rPr>
            </w:pPr>
            <w:r w:rsidRPr="008A5FA8">
              <w:rPr>
                <w:rFonts w:ascii="Calibri" w:hAnsi="Calibri"/>
                <w:i/>
                <w:sz w:val="22"/>
                <w:lang w:val="el-GR"/>
              </w:rPr>
              <w:t xml:space="preserve">Ληφθείσες: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160D" w:rsidRPr="008A5FA8" w:rsidRDefault="000F160D" w:rsidP="00854186">
            <w:pPr>
              <w:spacing w:line="360" w:lineRule="auto"/>
              <w:rPr>
                <w:rFonts w:ascii="Calibri" w:hAnsi="Calibri"/>
                <w:i/>
                <w:lang w:val="el-GR"/>
              </w:rPr>
            </w:pPr>
            <w:r w:rsidRPr="008A5FA8">
              <w:rPr>
                <w:rFonts w:ascii="Calibri" w:hAnsi="Calibri"/>
                <w:i/>
                <w:sz w:val="22"/>
                <w:lang w:val="el-GR"/>
              </w:rPr>
              <w:t>Υπόλοιπο:</w:t>
            </w:r>
          </w:p>
        </w:tc>
      </w:tr>
    </w:tbl>
    <w:p w:rsidR="008F19BF" w:rsidRPr="00E33AF5" w:rsidRDefault="008F19BF" w:rsidP="00E33AF5">
      <w:pPr>
        <w:tabs>
          <w:tab w:val="center" w:pos="8505"/>
        </w:tabs>
        <w:spacing w:line="360" w:lineRule="auto"/>
        <w:jc w:val="center"/>
        <w:rPr>
          <w:rFonts w:ascii="Calibri" w:hAnsi="Calibri"/>
          <w:b/>
          <w:sz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3544"/>
        <w:gridCol w:w="1984"/>
        <w:gridCol w:w="1701"/>
      </w:tblGrid>
      <w:tr w:rsidR="008F19BF" w:rsidRPr="004B0788" w:rsidTr="0059279D">
        <w:trPr>
          <w:cantSplit/>
        </w:trPr>
        <w:tc>
          <w:tcPr>
            <w:tcW w:w="10093" w:type="dxa"/>
            <w:gridSpan w:val="4"/>
          </w:tcPr>
          <w:p w:rsidR="008F19BF" w:rsidRPr="004B0788" w:rsidRDefault="008F19BF" w:rsidP="00D53F4C">
            <w:pPr>
              <w:pStyle w:val="2"/>
              <w:rPr>
                <w:rFonts w:ascii="Calibri" w:hAnsi="Calibri"/>
              </w:rPr>
            </w:pPr>
            <w:r w:rsidRPr="004B0788">
              <w:rPr>
                <w:rFonts w:ascii="Calibri" w:hAnsi="Calibri"/>
              </w:rPr>
              <w:t>Γ</w:t>
            </w:r>
            <w:r w:rsidR="000F160D">
              <w:rPr>
                <w:rFonts w:ascii="Calibri" w:hAnsi="Calibri"/>
              </w:rPr>
              <w:t xml:space="preserve">’ </w:t>
            </w:r>
            <w:r w:rsidRPr="004B0788">
              <w:rPr>
                <w:rFonts w:ascii="Calibri" w:hAnsi="Calibri"/>
              </w:rPr>
              <w:t xml:space="preserve"> Έγκριση </w:t>
            </w:r>
            <w:r w:rsidR="00D53F4C">
              <w:rPr>
                <w:rFonts w:ascii="Calibri" w:hAnsi="Calibri"/>
              </w:rPr>
              <w:t>Άδειας</w:t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  <w:t xml:space="preserve">        Ημερομηνία</w:t>
            </w:r>
          </w:p>
        </w:tc>
      </w:tr>
      <w:tr w:rsidR="008F19BF" w:rsidRPr="004B0788" w:rsidTr="00093A78">
        <w:trPr>
          <w:trHeight w:val="851"/>
        </w:trPr>
        <w:tc>
          <w:tcPr>
            <w:tcW w:w="2864" w:type="dxa"/>
            <w:vAlign w:val="center"/>
          </w:tcPr>
          <w:p w:rsidR="008F19BF" w:rsidRPr="004B0788" w:rsidRDefault="008F19BF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Ο ΑΜΕΣΟΣ</w:t>
            </w:r>
          </w:p>
          <w:p w:rsidR="008F19BF" w:rsidRPr="004B0788" w:rsidRDefault="008F19BF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ΠΡΟΪΣΤΑΜΕΝΟΣ</w:t>
            </w:r>
          </w:p>
        </w:tc>
        <w:tc>
          <w:tcPr>
            <w:tcW w:w="3544" w:type="dxa"/>
            <w:vAlign w:val="center"/>
          </w:tcPr>
          <w:p w:rsidR="008F19BF" w:rsidRPr="004B0788" w:rsidRDefault="008F19BF" w:rsidP="00161505">
            <w:pPr>
              <w:rPr>
                <w:rFonts w:ascii="Calibri" w:hAnsi="Calibri"/>
                <w:b/>
                <w:color w:val="0000FF"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Εγκρίν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εται η χορήγηση της αιτούμενης ά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>δε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ι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ας από </w:t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  <w:p w:rsidR="008F19BF" w:rsidRPr="004B0788" w:rsidRDefault="00161505" w:rsidP="00161505">
            <w:pPr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έως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</w:tc>
        <w:tc>
          <w:tcPr>
            <w:tcW w:w="1984" w:type="dxa"/>
            <w:vAlign w:val="center"/>
          </w:tcPr>
          <w:p w:rsidR="008F19BF" w:rsidRPr="004B0788" w:rsidRDefault="00093A78" w:rsidP="00093A78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>
              <w:rPr>
                <w:rFonts w:ascii="Calibri" w:hAnsi="Calibri"/>
                <w:b/>
                <w:sz w:val="20"/>
                <w:lang w:val="el-GR"/>
              </w:rPr>
              <w:t>__/__/____</w:t>
            </w:r>
          </w:p>
        </w:tc>
        <w:tc>
          <w:tcPr>
            <w:tcW w:w="1701" w:type="dxa"/>
            <w:vAlign w:val="center"/>
          </w:tcPr>
          <w:p w:rsidR="00161505" w:rsidRDefault="00161505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(Ονοματεπώνυμο)</w:t>
            </w:r>
          </w:p>
          <w:p w:rsidR="003A28CF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3A28CF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3A28CF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3A28CF" w:rsidRPr="004B0788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161505" w:rsidRPr="004B0788" w:rsidRDefault="00161505" w:rsidP="00161505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8F19BF" w:rsidRPr="004B0788" w:rsidRDefault="008F19BF" w:rsidP="00161505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</w:t>
            </w:r>
            <w:r w:rsidR="00161505"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υπογραφή</w:t>
            </w: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)</w:t>
            </w:r>
          </w:p>
        </w:tc>
      </w:tr>
      <w:tr w:rsidR="00161505" w:rsidRPr="004B0788" w:rsidTr="00093A78">
        <w:trPr>
          <w:trHeight w:val="851"/>
        </w:trPr>
        <w:tc>
          <w:tcPr>
            <w:tcW w:w="2864" w:type="dxa"/>
            <w:vAlign w:val="center"/>
          </w:tcPr>
          <w:p w:rsidR="00161505" w:rsidRPr="004B0788" w:rsidRDefault="00421058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>
              <w:rPr>
                <w:rFonts w:ascii="Calibri" w:hAnsi="Calibri"/>
                <w:b/>
                <w:sz w:val="20"/>
                <w:lang w:val="el-GR"/>
              </w:rPr>
              <w:t xml:space="preserve">ΤΜΗΜΑ </w:t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t>ΔΙΟΙΚΗΤΙΚΟΥ</w:t>
            </w:r>
            <w:r>
              <w:rPr>
                <w:rFonts w:ascii="Calibri" w:hAnsi="Calibri"/>
                <w:b/>
                <w:sz w:val="20"/>
                <w:lang w:val="el-GR"/>
              </w:rPr>
              <w:t xml:space="preserve"> ΠΡΟΣΩΠΙΚΟΥ ΚΑΙ ΔΙΟΙΚΗΤΙΚΗΣ ΜΕΡΙΜΝΑΣ (ΛΑΡΙΣΑ)</w:t>
            </w:r>
          </w:p>
        </w:tc>
        <w:tc>
          <w:tcPr>
            <w:tcW w:w="3544" w:type="dxa"/>
            <w:vAlign w:val="center"/>
          </w:tcPr>
          <w:p w:rsidR="00161505" w:rsidRPr="004B0788" w:rsidRDefault="00161505" w:rsidP="00161505">
            <w:pPr>
              <w:rPr>
                <w:rFonts w:ascii="Calibri" w:hAnsi="Calibri"/>
                <w:b/>
                <w:color w:val="0000FF"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Εγκρίνεται η χορήγηση της αιτούμενης 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άδειας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 από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  <w:p w:rsidR="00161505" w:rsidRPr="004B0788" w:rsidRDefault="00161505" w:rsidP="00161505">
            <w:pPr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έως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</w:tc>
        <w:tc>
          <w:tcPr>
            <w:tcW w:w="1984" w:type="dxa"/>
            <w:vAlign w:val="center"/>
          </w:tcPr>
          <w:p w:rsidR="00161505" w:rsidRPr="004B0788" w:rsidRDefault="00093A78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093A78">
              <w:rPr>
                <w:rFonts w:ascii="Calibri" w:hAnsi="Calibri"/>
                <w:b/>
                <w:sz w:val="20"/>
                <w:lang w:val="el-GR"/>
              </w:rPr>
              <w:t>__/__/____</w:t>
            </w:r>
          </w:p>
        </w:tc>
        <w:tc>
          <w:tcPr>
            <w:tcW w:w="1701" w:type="dxa"/>
            <w:vAlign w:val="bottom"/>
          </w:tcPr>
          <w:p w:rsidR="00161505" w:rsidRPr="004B0788" w:rsidRDefault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(υπογραφή)</w:t>
            </w:r>
          </w:p>
        </w:tc>
      </w:tr>
      <w:tr w:rsidR="00161505" w:rsidRPr="004B0788" w:rsidTr="00093A78">
        <w:trPr>
          <w:trHeight w:val="851"/>
        </w:trPr>
        <w:tc>
          <w:tcPr>
            <w:tcW w:w="2864" w:type="dxa"/>
            <w:vAlign w:val="center"/>
          </w:tcPr>
          <w:p w:rsidR="00161505" w:rsidRPr="004B0788" w:rsidRDefault="00A56C1D" w:rsidP="00270CEE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>
              <w:rPr>
                <w:rFonts w:ascii="Calibri" w:hAnsi="Calibri"/>
                <w:b/>
                <w:sz w:val="20"/>
                <w:lang w:val="el-GR"/>
              </w:rPr>
              <w:t xml:space="preserve">Ο </w:t>
            </w:r>
            <w:r w:rsidRPr="003D0607">
              <w:rPr>
                <w:rFonts w:ascii="Calibri" w:hAnsi="Calibri"/>
                <w:b/>
                <w:sz w:val="20"/>
                <w:lang w:val="el-GR"/>
              </w:rPr>
              <w:t xml:space="preserve">ΑΝΤΙΠΡΥΤΑΝΗΣ </w:t>
            </w:r>
            <w:r w:rsidR="00270CEE">
              <w:rPr>
                <w:rFonts w:ascii="Calibri" w:hAnsi="Calibri"/>
                <w:b/>
                <w:sz w:val="20"/>
                <w:lang w:val="el-GR"/>
              </w:rPr>
              <w:t>ΟΙΚΟΝΟΜΙΚΩΝ</w:t>
            </w:r>
            <w:bookmarkStart w:id="0" w:name="_GoBack"/>
            <w:bookmarkEnd w:id="0"/>
            <w:r w:rsidRPr="003D0607">
              <w:rPr>
                <w:rFonts w:ascii="Calibri" w:hAnsi="Calibri"/>
                <w:b/>
                <w:sz w:val="20"/>
                <w:lang w:val="el-GR"/>
              </w:rPr>
              <w:t xml:space="preserve"> ΚΑΙ ΔΙΟΙΚΗΤΙΚΩΝ ΥΠΟΘΕΣΕΩΝ</w:t>
            </w:r>
          </w:p>
        </w:tc>
        <w:tc>
          <w:tcPr>
            <w:tcW w:w="3544" w:type="dxa"/>
            <w:vAlign w:val="center"/>
          </w:tcPr>
          <w:p w:rsidR="00161505" w:rsidRPr="004B0788" w:rsidRDefault="00161505" w:rsidP="00161505">
            <w:pPr>
              <w:rPr>
                <w:rFonts w:ascii="Calibri" w:hAnsi="Calibri"/>
                <w:b/>
                <w:color w:val="0000FF"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Εγκρίνεται η χορήγηση της αιτούμενης 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άδειας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 από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  <w:p w:rsidR="00161505" w:rsidRPr="004B0788" w:rsidRDefault="00161505" w:rsidP="00161505">
            <w:pPr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έως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</w:tc>
        <w:tc>
          <w:tcPr>
            <w:tcW w:w="1984" w:type="dxa"/>
            <w:vAlign w:val="center"/>
          </w:tcPr>
          <w:p w:rsidR="00161505" w:rsidRPr="004B0788" w:rsidRDefault="00093A78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093A78">
              <w:rPr>
                <w:rFonts w:ascii="Calibri" w:hAnsi="Calibri"/>
                <w:b/>
                <w:sz w:val="20"/>
                <w:lang w:val="el-GR"/>
              </w:rPr>
              <w:t>__/__/____</w:t>
            </w:r>
          </w:p>
        </w:tc>
        <w:tc>
          <w:tcPr>
            <w:tcW w:w="1701" w:type="dxa"/>
            <w:vAlign w:val="bottom"/>
          </w:tcPr>
          <w:p w:rsidR="00161505" w:rsidRPr="004B0788" w:rsidRDefault="00161505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(υπογραφή)</w:t>
            </w:r>
          </w:p>
        </w:tc>
      </w:tr>
      <w:tr w:rsidR="00161505" w:rsidRPr="00270CEE" w:rsidTr="0059279D">
        <w:trPr>
          <w:cantSplit/>
          <w:trHeight w:val="851"/>
        </w:trPr>
        <w:tc>
          <w:tcPr>
            <w:tcW w:w="10093" w:type="dxa"/>
            <w:gridSpan w:val="4"/>
          </w:tcPr>
          <w:p w:rsidR="00161505" w:rsidRPr="004B0788" w:rsidRDefault="00161505">
            <w:pPr>
              <w:spacing w:line="360" w:lineRule="auto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Παρατηρήσεις: 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……………………………………………………………………………………………………………...………</w:t>
            </w:r>
            <w:r w:rsidR="00FC2D4F" w:rsidRPr="004B0788">
              <w:rPr>
                <w:rFonts w:ascii="Calibri" w:hAnsi="Calibri"/>
                <w:b/>
                <w:sz w:val="22"/>
                <w:lang w:val="el-GR"/>
              </w:rPr>
              <w:t>………..…..……..</w:t>
            </w:r>
          </w:p>
          <w:p w:rsidR="00161505" w:rsidRPr="004B0788" w:rsidRDefault="00161505">
            <w:pPr>
              <w:spacing w:line="360" w:lineRule="auto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………………………………………………………………………………………………...………………………</w:t>
            </w:r>
            <w:r w:rsidR="0059279D">
              <w:rPr>
                <w:rFonts w:ascii="Calibri" w:hAnsi="Calibri"/>
                <w:b/>
                <w:sz w:val="22"/>
                <w:lang w:val="el-GR"/>
              </w:rPr>
              <w:t>………………….…………………….</w:t>
            </w:r>
          </w:p>
          <w:p w:rsidR="00161505" w:rsidRPr="004B0788" w:rsidRDefault="00161505" w:rsidP="000F160D">
            <w:pPr>
              <w:spacing w:line="360" w:lineRule="auto"/>
              <w:rPr>
                <w:rFonts w:ascii="Calibri" w:hAnsi="Calibri"/>
                <w:sz w:val="16"/>
                <w:lang w:val="el-GR"/>
              </w:rPr>
            </w:pPr>
            <w:r w:rsidRPr="004B0788">
              <w:rPr>
                <w:rFonts w:ascii="Calibri" w:hAnsi="Calibri"/>
                <w:sz w:val="16"/>
                <w:lang w:val="el-GR"/>
              </w:rPr>
              <w:t>Η αίτηση αδείας πρέπει να υποβάλλεται προς έγκριση, με ευθύνη του προϊσταμένου του</w:t>
            </w:r>
            <w:r w:rsidR="000F160D">
              <w:rPr>
                <w:rFonts w:ascii="Calibri" w:hAnsi="Calibri"/>
                <w:sz w:val="16"/>
                <w:lang w:val="el-GR"/>
              </w:rPr>
              <w:t xml:space="preserve"> υπαλλήλου</w:t>
            </w:r>
            <w:r w:rsidR="000F160D" w:rsidRPr="003A28CF">
              <w:rPr>
                <w:rFonts w:ascii="Calibri" w:hAnsi="Calibri"/>
                <w:sz w:val="16"/>
                <w:lang w:val="el-GR"/>
              </w:rPr>
              <w:t>,</w:t>
            </w:r>
            <w:r w:rsidR="000F160D" w:rsidRPr="004F4AE1">
              <w:rPr>
                <w:rFonts w:ascii="Calibri" w:hAnsi="Calibri"/>
                <w:b/>
                <w:sz w:val="16"/>
                <w:lang w:val="el-GR"/>
              </w:rPr>
              <w:t xml:space="preserve"> το αργότερο τρεις (3</w:t>
            </w:r>
            <w:r w:rsidRPr="004F4AE1">
              <w:rPr>
                <w:rFonts w:ascii="Calibri" w:hAnsi="Calibri"/>
                <w:b/>
                <w:sz w:val="16"/>
                <w:lang w:val="el-GR"/>
              </w:rPr>
              <w:t xml:space="preserve">) ημέρες πριν από την έναρξή </w:t>
            </w:r>
            <w:r w:rsidRPr="004B0788">
              <w:rPr>
                <w:rFonts w:ascii="Calibri" w:hAnsi="Calibri"/>
                <w:sz w:val="16"/>
                <w:lang w:val="el-GR"/>
              </w:rPr>
              <w:t>της στη Διεύθυνση Διοικητικού του Πανεπιστημίου Θεσσαλίας.</w:t>
            </w:r>
          </w:p>
        </w:tc>
      </w:tr>
    </w:tbl>
    <w:p w:rsidR="008F19BF" w:rsidRPr="004B0788" w:rsidRDefault="008F19BF" w:rsidP="00AC40DF">
      <w:pPr>
        <w:jc w:val="both"/>
        <w:rPr>
          <w:rFonts w:ascii="Calibri" w:hAnsi="Calibri"/>
          <w:lang w:val="el-GR"/>
        </w:rPr>
      </w:pPr>
    </w:p>
    <w:sectPr w:rsidR="008F19BF" w:rsidRPr="004B0788" w:rsidSect="00576841">
      <w:headerReference w:type="default" r:id="rId7"/>
      <w:pgSz w:w="11906" w:h="16838" w:code="9"/>
      <w:pgMar w:top="567" w:right="567" w:bottom="425" w:left="90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97" w:rsidRDefault="00ED0397" w:rsidP="00EE73CA">
      <w:r>
        <w:separator/>
      </w:r>
    </w:p>
  </w:endnote>
  <w:endnote w:type="continuationSeparator" w:id="0">
    <w:p w:rsidR="00ED0397" w:rsidRDefault="00ED0397" w:rsidP="00EE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97" w:rsidRDefault="00ED0397" w:rsidP="00EE73CA">
      <w:r>
        <w:separator/>
      </w:r>
    </w:p>
  </w:footnote>
  <w:footnote w:type="continuationSeparator" w:id="0">
    <w:p w:rsidR="00ED0397" w:rsidRDefault="00ED0397" w:rsidP="00EE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CA" w:rsidRDefault="00EE73CA" w:rsidP="00EE73CA">
    <w:pPr>
      <w:pStyle w:val="a7"/>
      <w:jc w:val="center"/>
    </w:pPr>
    <w:r w:rsidRPr="00860A52">
      <w:rPr>
        <w:noProof/>
        <w:lang w:val="el-GR" w:eastAsia="el-GR"/>
      </w:rPr>
      <w:drawing>
        <wp:inline distT="0" distB="0" distL="0" distR="0">
          <wp:extent cx="647700" cy="647700"/>
          <wp:effectExtent l="0" t="0" r="0" b="0"/>
          <wp:docPr id="2" name="Εικόνα 2" descr="http://www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39"/>
    <w:rsid w:val="0003645A"/>
    <w:rsid w:val="000402B9"/>
    <w:rsid w:val="000545AB"/>
    <w:rsid w:val="00055180"/>
    <w:rsid w:val="0008178D"/>
    <w:rsid w:val="00093A78"/>
    <w:rsid w:val="00096486"/>
    <w:rsid w:val="000E1801"/>
    <w:rsid w:val="000F160D"/>
    <w:rsid w:val="00110972"/>
    <w:rsid w:val="0011597B"/>
    <w:rsid w:val="001239EB"/>
    <w:rsid w:val="00161505"/>
    <w:rsid w:val="00185337"/>
    <w:rsid w:val="0019092D"/>
    <w:rsid w:val="001A181C"/>
    <w:rsid w:val="001D3FB5"/>
    <w:rsid w:val="0020641F"/>
    <w:rsid w:val="002333AF"/>
    <w:rsid w:val="00254EBF"/>
    <w:rsid w:val="00270CEE"/>
    <w:rsid w:val="002970BE"/>
    <w:rsid w:val="002A5ACD"/>
    <w:rsid w:val="002C4123"/>
    <w:rsid w:val="003A28CF"/>
    <w:rsid w:val="003A67B8"/>
    <w:rsid w:val="003F70EF"/>
    <w:rsid w:val="00421058"/>
    <w:rsid w:val="004435B6"/>
    <w:rsid w:val="004551BE"/>
    <w:rsid w:val="00460D91"/>
    <w:rsid w:val="004823CE"/>
    <w:rsid w:val="004A069E"/>
    <w:rsid w:val="004A7C0B"/>
    <w:rsid w:val="004B0788"/>
    <w:rsid w:val="004B563C"/>
    <w:rsid w:val="004F4AE1"/>
    <w:rsid w:val="00545150"/>
    <w:rsid w:val="0057345C"/>
    <w:rsid w:val="005738E0"/>
    <w:rsid w:val="00576841"/>
    <w:rsid w:val="0059279D"/>
    <w:rsid w:val="005961B7"/>
    <w:rsid w:val="005A3E39"/>
    <w:rsid w:val="005B1A47"/>
    <w:rsid w:val="005C3E8F"/>
    <w:rsid w:val="005E35DA"/>
    <w:rsid w:val="00605093"/>
    <w:rsid w:val="00621D3F"/>
    <w:rsid w:val="00680F1C"/>
    <w:rsid w:val="0069142A"/>
    <w:rsid w:val="0069601E"/>
    <w:rsid w:val="006F3F2F"/>
    <w:rsid w:val="007021DC"/>
    <w:rsid w:val="00706337"/>
    <w:rsid w:val="00714848"/>
    <w:rsid w:val="00720D37"/>
    <w:rsid w:val="007506EC"/>
    <w:rsid w:val="00762D66"/>
    <w:rsid w:val="007C4814"/>
    <w:rsid w:val="007F4D76"/>
    <w:rsid w:val="008127F9"/>
    <w:rsid w:val="00850489"/>
    <w:rsid w:val="00854186"/>
    <w:rsid w:val="0089381E"/>
    <w:rsid w:val="008A5FA8"/>
    <w:rsid w:val="008B5122"/>
    <w:rsid w:val="008C488E"/>
    <w:rsid w:val="008D0D55"/>
    <w:rsid w:val="008D134F"/>
    <w:rsid w:val="008D49CA"/>
    <w:rsid w:val="008F19BF"/>
    <w:rsid w:val="008F4B40"/>
    <w:rsid w:val="009123A5"/>
    <w:rsid w:val="0095194E"/>
    <w:rsid w:val="00961E99"/>
    <w:rsid w:val="009E7224"/>
    <w:rsid w:val="00A349FF"/>
    <w:rsid w:val="00A4477F"/>
    <w:rsid w:val="00A53FEF"/>
    <w:rsid w:val="00A56C1D"/>
    <w:rsid w:val="00AC029F"/>
    <w:rsid w:val="00AC40DF"/>
    <w:rsid w:val="00AC48B6"/>
    <w:rsid w:val="00AE0C44"/>
    <w:rsid w:val="00AE1726"/>
    <w:rsid w:val="00AE51E4"/>
    <w:rsid w:val="00B013CA"/>
    <w:rsid w:val="00B17FEA"/>
    <w:rsid w:val="00BC0C2B"/>
    <w:rsid w:val="00C002B1"/>
    <w:rsid w:val="00C3146A"/>
    <w:rsid w:val="00C74112"/>
    <w:rsid w:val="00C9025C"/>
    <w:rsid w:val="00CA78D6"/>
    <w:rsid w:val="00CE0542"/>
    <w:rsid w:val="00D53F4C"/>
    <w:rsid w:val="00DA3FE9"/>
    <w:rsid w:val="00DB4927"/>
    <w:rsid w:val="00DB69A6"/>
    <w:rsid w:val="00DD7D0B"/>
    <w:rsid w:val="00DE31D7"/>
    <w:rsid w:val="00DE5A46"/>
    <w:rsid w:val="00DF7D31"/>
    <w:rsid w:val="00E21360"/>
    <w:rsid w:val="00E31163"/>
    <w:rsid w:val="00E33AF5"/>
    <w:rsid w:val="00E63E00"/>
    <w:rsid w:val="00E7575F"/>
    <w:rsid w:val="00EA3333"/>
    <w:rsid w:val="00EB2F16"/>
    <w:rsid w:val="00EC79AE"/>
    <w:rsid w:val="00ED0397"/>
    <w:rsid w:val="00ED58FF"/>
    <w:rsid w:val="00EE4041"/>
    <w:rsid w:val="00EE73CA"/>
    <w:rsid w:val="00EF3E42"/>
    <w:rsid w:val="00F02679"/>
    <w:rsid w:val="00F21FC4"/>
    <w:rsid w:val="00F759C8"/>
    <w:rsid w:val="00F7766E"/>
    <w:rsid w:val="00F956BD"/>
    <w:rsid w:val="00FC2D4F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D590C"/>
  <w15:chartTrackingRefBased/>
  <w15:docId w15:val="{C0204C5A-EA76-4E24-99B4-2791C11F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el-GR" w:eastAsia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  <w:lang w:val="el-GR" w:eastAsia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  <w:lang w:val="el-GR" w:eastAsia="el-GR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el-GR" w:eastAsia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FF"/>
      <w:lang w:val="el-GR" w:eastAsia="el-GR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lang w:val="el-GR" w:eastAsia="el-GR"/>
    </w:rPr>
  </w:style>
  <w:style w:type="paragraph" w:styleId="a4">
    <w:name w:val="Balloon Text"/>
    <w:basedOn w:val="a"/>
    <w:link w:val="Char"/>
    <w:rsid w:val="008B512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8B5122"/>
    <w:rPr>
      <w:rFonts w:ascii="Tahoma" w:hAnsi="Tahoma" w:cs="Tahoma"/>
      <w:sz w:val="16"/>
      <w:szCs w:val="16"/>
      <w:lang w:val="en-GB" w:eastAsia="en-US"/>
    </w:rPr>
  </w:style>
  <w:style w:type="table" w:styleId="a5">
    <w:name w:val="Table Grid"/>
    <w:basedOn w:val="a1"/>
    <w:rsid w:val="000F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9E7224"/>
    <w:rPr>
      <w:color w:val="808080"/>
    </w:rPr>
  </w:style>
  <w:style w:type="paragraph" w:styleId="a7">
    <w:name w:val="header"/>
    <w:basedOn w:val="a"/>
    <w:link w:val="Char0"/>
    <w:rsid w:val="00EE73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EE73CA"/>
    <w:rPr>
      <w:sz w:val="24"/>
      <w:szCs w:val="24"/>
      <w:lang w:eastAsia="en-US"/>
    </w:rPr>
  </w:style>
  <w:style w:type="paragraph" w:styleId="a8">
    <w:name w:val="footer"/>
    <w:basedOn w:val="a"/>
    <w:link w:val="Char1"/>
    <w:rsid w:val="00EE73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EE73C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93C0A4462D47A9B9AF77102D20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710F-9DB8-4015-A54A-B0146977A8E2}"/>
      </w:docPartPr>
      <w:docPartBody>
        <w:p w:rsidR="008C5E39" w:rsidRDefault="008C127E" w:rsidP="008C127E">
          <w:pPr>
            <w:pStyle w:val="9B93C0A4462D47A9B9AF77102D20F595"/>
          </w:pPr>
          <w:r w:rsidRPr="00AA4BDB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7E"/>
    <w:rsid w:val="00093D18"/>
    <w:rsid w:val="000A59FB"/>
    <w:rsid w:val="000D52B3"/>
    <w:rsid w:val="001833C8"/>
    <w:rsid w:val="001D3BDD"/>
    <w:rsid w:val="002151B7"/>
    <w:rsid w:val="00260186"/>
    <w:rsid w:val="00263731"/>
    <w:rsid w:val="00377163"/>
    <w:rsid w:val="004638AE"/>
    <w:rsid w:val="00612841"/>
    <w:rsid w:val="007E7A60"/>
    <w:rsid w:val="008C127E"/>
    <w:rsid w:val="008C5E39"/>
    <w:rsid w:val="00A15E29"/>
    <w:rsid w:val="00AB7026"/>
    <w:rsid w:val="00BC2273"/>
    <w:rsid w:val="00D31BE9"/>
    <w:rsid w:val="00E4278A"/>
    <w:rsid w:val="00E71E06"/>
    <w:rsid w:val="00ED43BA"/>
    <w:rsid w:val="00EF1633"/>
    <w:rsid w:val="00F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127E"/>
    <w:rPr>
      <w:color w:val="808080"/>
    </w:rPr>
  </w:style>
  <w:style w:type="paragraph" w:customStyle="1" w:styleId="2E2514B2ED99470E9BF7F588A4DF6F1A">
    <w:name w:val="2E2514B2ED99470E9BF7F588A4DF6F1A"/>
    <w:rsid w:val="008C12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l-GR" w:eastAsia="el-GR"/>
    </w:rPr>
  </w:style>
  <w:style w:type="paragraph" w:customStyle="1" w:styleId="85892DA3C58F419A9E9529E42D730595">
    <w:name w:val="85892DA3C58F419A9E9529E42D730595"/>
    <w:rsid w:val="008C127E"/>
  </w:style>
  <w:style w:type="paragraph" w:customStyle="1" w:styleId="F0D5C1647266494F9ACF3DA50285D197">
    <w:name w:val="F0D5C1647266494F9ACF3DA50285D197"/>
    <w:rsid w:val="008C127E"/>
  </w:style>
  <w:style w:type="paragraph" w:customStyle="1" w:styleId="9B93C0A4462D47A9B9AF77102D20F595">
    <w:name w:val="9B93C0A4462D47A9B9AF77102D20F595"/>
    <w:rsid w:val="008C1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61FB-7C7D-4126-9AB3-EED5D413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uth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mie</dc:creator>
  <cp:keywords/>
  <cp:lastModifiedBy>MARIA</cp:lastModifiedBy>
  <cp:revision>3</cp:revision>
  <cp:lastPrinted>2017-10-18T06:52:00Z</cp:lastPrinted>
  <dcterms:created xsi:type="dcterms:W3CDTF">2024-01-09T08:09:00Z</dcterms:created>
  <dcterms:modified xsi:type="dcterms:W3CDTF">2024-09-09T06:26:00Z</dcterms:modified>
</cp:coreProperties>
</file>