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bookmarkStart w:id="0" w:name="_GoBack"/>
      <w:bookmarkEnd w:id="0"/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6D05F0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63E3F0" w14:textId="3B7AAA3F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</w:p>
          <w:p w14:paraId="6A2C4B65" w14:textId="6D966A23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b/>
                <w:sz w:val="20"/>
                <w:szCs w:val="20"/>
                <w:lang w:val="el-GR" w:bidi="el-GR"/>
              </w:rPr>
              <w:t>Γλωσσικών και Διαπολιτισμικών Σπουδών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……………………………..</w:t>
            </w:r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F707AA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Αρ. Ταυτότητας</w:t>
            </w:r>
            <w:r w:rsidR="00913CA0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/Διαβατηρίου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Φορέας Κύρ. Απασχ.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1BE6F0DE" w:rsidR="0013620C" w:rsidRPr="00932C19" w:rsidRDefault="00913CA0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ΕΦΚΑ</w:t>
            </w:r>
            <w:r w:rsidR="0013620C" w:rsidRPr="00932C19">
              <w:rPr>
                <w:rFonts w:ascii="Calibri" w:hAnsi="Calibri"/>
                <w:sz w:val="20"/>
                <w:szCs w:val="20"/>
                <w:lang w:val="el-GR"/>
              </w:rPr>
              <w:t>/ΤΕΑΧ/ΤΕΒΕ/ΔΗΜΟΣΙΟ/ΤΣΜΕΔΕ</w:t>
            </w:r>
          </w:p>
          <w:p w14:paraId="3132C078" w14:textId="5FCC058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</w:t>
            </w:r>
            <w:r w:rsidR="00913CA0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ΕΦΚΑ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5D2C972B" w:rsidR="009A017C" w:rsidRPr="005F71A0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αναφορικά με την πρόσκληση εκδήλωσης ενδιαφέροντος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A72388">
              <w:rPr>
                <w:rFonts w:ascii="Calibri" w:hAnsi="Calibri"/>
                <w:sz w:val="20"/>
                <w:szCs w:val="20"/>
                <w:lang w:val="el-GR"/>
              </w:rPr>
              <w:t>Χειμερινό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2CABA43F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0E2139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54B727AD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είναι: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0A0595F9" w14:textId="77777777" w:rsidR="00A72388" w:rsidRP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>ΓΛΩΣΣΑ 1- ΕΠΙΠΕΔΟ Ι - ΑΡΑΒΙΚΗ</w:t>
            </w:r>
          </w:p>
          <w:p w14:paraId="1357259C" w14:textId="77777777" w:rsidR="00A72388" w:rsidRP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>ΓΛΩΣΣΑ 1- ΕΠΙΠΕΔΟ ΙΙΙ - ΑΡΑΒΙΚΗ</w:t>
            </w:r>
          </w:p>
          <w:p w14:paraId="114A9556" w14:textId="77777777" w:rsidR="00A72388" w:rsidRP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>ΓΛΩΣΣΑ 1- ΕΠΙΠΕΔΟ V - ΑΡΑΒΙΚΗ</w:t>
            </w:r>
          </w:p>
          <w:p w14:paraId="754FB88A" w14:textId="77777777" w:rsidR="00A72388" w:rsidRP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>ΓΛΩΣΣΑ 2- ΕΠΙΠΕΔΟ ΙΙ - ΑΡΑΒΙΚΗ</w:t>
            </w:r>
          </w:p>
          <w:p w14:paraId="443A0BED" w14:textId="4B16EB4A" w:rsid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 xml:space="preserve">ΓΛΩΣΣΑ 2- ΕΠΙΠΕΔΟ IV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–</w:t>
            </w: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 xml:space="preserve"> ΑΡΑΒΙΚΗ</w:t>
            </w:r>
          </w:p>
          <w:p w14:paraId="3631D24C" w14:textId="77777777" w:rsid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EC1787D" w14:textId="494D5139" w:rsidR="0013620C" w:rsidRPr="00932C19" w:rsidRDefault="0013620C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5AFECBB1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Δικαιολογητικά πιστοποίησης της γνώσης και της διδασκαλίας </w:t>
            </w:r>
            <w:r w:rsidR="00913CA0">
              <w:rPr>
                <w:rFonts w:ascii="Calibri" w:hAnsi="Calibri"/>
                <w:sz w:val="20"/>
                <w:szCs w:val="20"/>
                <w:lang w:val="el-GR"/>
              </w:rPr>
              <w:t>της Αραβικής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 Γλώσσας  </w:t>
            </w:r>
          </w:p>
          <w:p w14:paraId="240EC56A" w14:textId="380B7EAB" w:rsidR="009A017C" w:rsidRPr="007670AA" w:rsidRDefault="009A017C" w:rsidP="009A017C">
            <w:pPr>
              <w:pStyle w:val="a7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>□ 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</w:t>
            </w:r>
          </w:p>
          <w:p w14:paraId="69346FBF" w14:textId="38A1390C" w:rsidR="009A017C" w:rsidRPr="00932C19" w:rsidRDefault="009A017C" w:rsidP="000E2139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7670AA">
              <w:rPr>
                <w:rFonts w:ascii="Calibri" w:hAnsi="Calibri"/>
                <w:sz w:val="20"/>
                <w:szCs w:val="20"/>
                <w:lang w:val="el-GR"/>
              </w:rPr>
              <w:t xml:space="preserve">□Βεβαίωση διδακτικής εμπειρίας, </w:t>
            </w:r>
          </w:p>
          <w:p w14:paraId="1BAFD538" w14:textId="1221E02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  <w:r w:rsidR="00913CA0">
              <w:rPr>
                <w:rFonts w:ascii="Calibri" w:hAnsi="Calibri"/>
                <w:sz w:val="20"/>
                <w:szCs w:val="20"/>
                <w:lang w:val="el-GR"/>
              </w:rPr>
              <w:t xml:space="preserve"> /Διαβατηρίου</w:t>
            </w:r>
          </w:p>
          <w:p w14:paraId="27A16B71" w14:textId="49376C3C" w:rsidR="000E2139" w:rsidRPr="000E2139" w:rsidRDefault="000E2139" w:rsidP="000E213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1B2D35D8" w14:textId="1E5D3D88" w:rsidR="0013620C" w:rsidRPr="00932C19" w:rsidRDefault="009A017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Η/Ο Αιτ………..……..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ίτλος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Ίδρυμα απονομής Διδακτορικού Διπλώματος: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ίτλος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76EB2BF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CCC38A8" w14:textId="3EF160E4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μήνες:</w:t>
      </w:r>
    </w:p>
    <w:p w14:paraId="61A654C1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50E5424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51BED5B9" w14:textId="77777777" w:rsidR="009A017C" w:rsidRPr="007228C7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DE1E8F0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BA7A6" w14:textId="77777777" w:rsidR="00805A0F" w:rsidRDefault="00805A0F">
      <w:r>
        <w:separator/>
      </w:r>
    </w:p>
  </w:endnote>
  <w:endnote w:type="continuationSeparator" w:id="0">
    <w:p w14:paraId="6E89813C" w14:textId="77777777" w:rsidR="00805A0F" w:rsidRDefault="0080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5BE0" w14:textId="77777777" w:rsidR="00805A0F" w:rsidRDefault="00805A0F">
      <w:r>
        <w:separator/>
      </w:r>
    </w:p>
  </w:footnote>
  <w:footnote w:type="continuationSeparator" w:id="0">
    <w:p w14:paraId="09DD9571" w14:textId="77777777" w:rsidR="00805A0F" w:rsidRDefault="0080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24B49"/>
    <w:rsid w:val="00036735"/>
    <w:rsid w:val="000B1424"/>
    <w:rsid w:val="000C7514"/>
    <w:rsid w:val="000E2139"/>
    <w:rsid w:val="0013535B"/>
    <w:rsid w:val="0013620C"/>
    <w:rsid w:val="001B0FD9"/>
    <w:rsid w:val="001C0E4B"/>
    <w:rsid w:val="001E2F19"/>
    <w:rsid w:val="001E7A8E"/>
    <w:rsid w:val="0021219A"/>
    <w:rsid w:val="0022039B"/>
    <w:rsid w:val="0022216B"/>
    <w:rsid w:val="002A0681"/>
    <w:rsid w:val="002B1E45"/>
    <w:rsid w:val="002D5891"/>
    <w:rsid w:val="0034038E"/>
    <w:rsid w:val="00355C0E"/>
    <w:rsid w:val="00372E6D"/>
    <w:rsid w:val="003A7594"/>
    <w:rsid w:val="003F047E"/>
    <w:rsid w:val="004334FF"/>
    <w:rsid w:val="00436B4B"/>
    <w:rsid w:val="00480F07"/>
    <w:rsid w:val="00493EE8"/>
    <w:rsid w:val="00503C65"/>
    <w:rsid w:val="00515D6C"/>
    <w:rsid w:val="00584299"/>
    <w:rsid w:val="005A285D"/>
    <w:rsid w:val="005F75EA"/>
    <w:rsid w:val="006B4184"/>
    <w:rsid w:val="006D05F0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05A0F"/>
    <w:rsid w:val="008154F4"/>
    <w:rsid w:val="00815D97"/>
    <w:rsid w:val="008236BD"/>
    <w:rsid w:val="00830ACD"/>
    <w:rsid w:val="0084191F"/>
    <w:rsid w:val="00841B38"/>
    <w:rsid w:val="00882D4F"/>
    <w:rsid w:val="008B1467"/>
    <w:rsid w:val="008F7CEB"/>
    <w:rsid w:val="00913CA0"/>
    <w:rsid w:val="009323ED"/>
    <w:rsid w:val="00932C19"/>
    <w:rsid w:val="009438D9"/>
    <w:rsid w:val="00947458"/>
    <w:rsid w:val="009659C8"/>
    <w:rsid w:val="009778DC"/>
    <w:rsid w:val="0098670A"/>
    <w:rsid w:val="00987FA6"/>
    <w:rsid w:val="009A017C"/>
    <w:rsid w:val="009C7CD7"/>
    <w:rsid w:val="009E4D89"/>
    <w:rsid w:val="00A073CC"/>
    <w:rsid w:val="00A12C5F"/>
    <w:rsid w:val="00A72388"/>
    <w:rsid w:val="00A762E6"/>
    <w:rsid w:val="00A830C9"/>
    <w:rsid w:val="00A97701"/>
    <w:rsid w:val="00AC21FE"/>
    <w:rsid w:val="00B15B5F"/>
    <w:rsid w:val="00B245F1"/>
    <w:rsid w:val="00B31856"/>
    <w:rsid w:val="00B3575B"/>
    <w:rsid w:val="00B676C5"/>
    <w:rsid w:val="00BD536C"/>
    <w:rsid w:val="00BE7C77"/>
    <w:rsid w:val="00C13086"/>
    <w:rsid w:val="00C77068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D794F"/>
    <w:rsid w:val="00F029F2"/>
    <w:rsid w:val="00F07B61"/>
    <w:rsid w:val="00F36910"/>
    <w:rsid w:val="00F44F1F"/>
    <w:rsid w:val="00F63DA9"/>
    <w:rsid w:val="00FA3484"/>
    <w:rsid w:val="00FF1AB9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1">
    <w:name w:val="Παράγραφος λίστας Char"/>
    <w:link w:val="a7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7" ma:contentTypeDescription="Δημιουργία νέου εγγράφου" ma:contentTypeScope="" ma:versionID="08f00e5563d5cf3091f90c1703b98c29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5ec496ee1180bad7425aed467414c435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9F120-C628-4BA6-A0E6-1AE42E089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705E7-732C-4D7F-9C71-8ECF23930BC3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cd5da110-c03f-414c-8374-db0c4799b54d"/>
    <ds:schemaRef ds:uri="http://schemas.microsoft.com/office/infopath/2007/PartnerControls"/>
    <ds:schemaRef ds:uri="8a084579-950a-4ed2-8fc2-b544d6672599"/>
  </ds:schemaRefs>
</ds:datastoreItem>
</file>

<file path=customXml/itemProps3.xml><?xml version="1.0" encoding="utf-8"?>
<ds:datastoreItem xmlns:ds="http://schemas.openxmlformats.org/officeDocument/2006/customXml" ds:itemID="{C4F8D205-67BD-456E-A849-014F8EB47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3464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3832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GEORGE ANASTASIOU</cp:lastModifiedBy>
  <cp:revision>2</cp:revision>
  <cp:lastPrinted>2022-09-06T09:39:00Z</cp:lastPrinted>
  <dcterms:created xsi:type="dcterms:W3CDTF">2023-11-02T08:14:00Z</dcterms:created>
  <dcterms:modified xsi:type="dcterms:W3CDTF">2023-11-02T08:14:00Z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